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72" w:rsidRPr="00783C72" w:rsidRDefault="00783C72" w:rsidP="00783C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C72">
        <w:rPr>
          <w:rFonts w:ascii="Times New Roman" w:hAnsi="Times New Roman" w:cs="Times New Roman"/>
          <w:sz w:val="28"/>
          <w:szCs w:val="28"/>
          <w:lang w:val="uk-UA"/>
        </w:rPr>
        <w:t>"Можливо, що вони перемагали не завдяки своїм військовим здібностям, а завдяки страху який вселяли в серця ворогів. Їх облік лякав..., обличчя їх було подібно на потворний клубок з дірами замість очей. Їх бридка зовнішність видавала жорстокий характер... Ростом вони невисокі, але моторні і схильні до верхової їзди; вони широкі в плечах, вміло володіють луком і завжди випрямлені..."</w:t>
      </w:r>
    </w:p>
    <w:p w:rsidR="00C97C32" w:rsidRPr="00783C72" w:rsidRDefault="00783C72" w:rsidP="00783C7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83C72">
        <w:rPr>
          <w:rFonts w:ascii="Times New Roman" w:hAnsi="Times New Roman" w:cs="Times New Roman"/>
          <w:sz w:val="28"/>
          <w:szCs w:val="28"/>
          <w:lang w:val="uk-UA"/>
        </w:rPr>
        <w:t xml:space="preserve"> Уривок з праці </w:t>
      </w:r>
      <w:proofErr w:type="spellStart"/>
      <w:r w:rsidRPr="00783C72">
        <w:rPr>
          <w:rFonts w:ascii="Times New Roman" w:hAnsi="Times New Roman" w:cs="Times New Roman"/>
          <w:sz w:val="28"/>
          <w:szCs w:val="28"/>
          <w:lang w:val="uk-UA"/>
        </w:rPr>
        <w:t>Йордана</w:t>
      </w:r>
      <w:proofErr w:type="spellEnd"/>
      <w:r w:rsidRPr="00783C72">
        <w:rPr>
          <w:rFonts w:ascii="Times New Roman" w:hAnsi="Times New Roman" w:cs="Times New Roman"/>
          <w:sz w:val="28"/>
          <w:szCs w:val="28"/>
          <w:lang w:val="uk-UA"/>
        </w:rPr>
        <w:t xml:space="preserve"> “Про походження і діяння </w:t>
      </w:r>
      <w:proofErr w:type="spellStart"/>
      <w:r w:rsidRPr="00783C72">
        <w:rPr>
          <w:rFonts w:ascii="Times New Roman" w:hAnsi="Times New Roman" w:cs="Times New Roman"/>
          <w:sz w:val="28"/>
          <w:szCs w:val="28"/>
          <w:lang w:val="uk-UA"/>
        </w:rPr>
        <w:t>гетів</w:t>
      </w:r>
      <w:proofErr w:type="spellEnd"/>
      <w:r w:rsidRPr="00783C72">
        <w:rPr>
          <w:rFonts w:ascii="Times New Roman" w:hAnsi="Times New Roman" w:cs="Times New Roman"/>
          <w:sz w:val="28"/>
          <w:szCs w:val="28"/>
          <w:lang w:val="uk-UA"/>
        </w:rPr>
        <w:t>”</w:t>
      </w:r>
      <w:bookmarkEnd w:id="0"/>
    </w:p>
    <w:sectPr w:rsidR="00C97C32" w:rsidRPr="00783C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18"/>
    <w:rsid w:val="0001342F"/>
    <w:rsid w:val="0002326A"/>
    <w:rsid w:val="0002391E"/>
    <w:rsid w:val="00044FF9"/>
    <w:rsid w:val="00046D2D"/>
    <w:rsid w:val="0006338D"/>
    <w:rsid w:val="000E2018"/>
    <w:rsid w:val="00105F80"/>
    <w:rsid w:val="00122DFB"/>
    <w:rsid w:val="00137D47"/>
    <w:rsid w:val="00172848"/>
    <w:rsid w:val="001C4C3E"/>
    <w:rsid w:val="001D4418"/>
    <w:rsid w:val="001E7184"/>
    <w:rsid w:val="001F7308"/>
    <w:rsid w:val="002066F4"/>
    <w:rsid w:val="0021711D"/>
    <w:rsid w:val="00295F99"/>
    <w:rsid w:val="002C7FEB"/>
    <w:rsid w:val="002D09BA"/>
    <w:rsid w:val="002E0ADD"/>
    <w:rsid w:val="002E4A86"/>
    <w:rsid w:val="002E76C7"/>
    <w:rsid w:val="00320E56"/>
    <w:rsid w:val="00345167"/>
    <w:rsid w:val="00363A60"/>
    <w:rsid w:val="003761FB"/>
    <w:rsid w:val="00384019"/>
    <w:rsid w:val="003B1BD7"/>
    <w:rsid w:val="003D20BC"/>
    <w:rsid w:val="003D3D61"/>
    <w:rsid w:val="0041698D"/>
    <w:rsid w:val="004550DC"/>
    <w:rsid w:val="004C7C85"/>
    <w:rsid w:val="00517556"/>
    <w:rsid w:val="00542207"/>
    <w:rsid w:val="00545C40"/>
    <w:rsid w:val="005623FF"/>
    <w:rsid w:val="00564136"/>
    <w:rsid w:val="005D1AEA"/>
    <w:rsid w:val="006031EB"/>
    <w:rsid w:val="006555DF"/>
    <w:rsid w:val="0065739C"/>
    <w:rsid w:val="006B303B"/>
    <w:rsid w:val="006C2C31"/>
    <w:rsid w:val="006F12B9"/>
    <w:rsid w:val="007026CB"/>
    <w:rsid w:val="00783C72"/>
    <w:rsid w:val="007E1BAC"/>
    <w:rsid w:val="007E70DF"/>
    <w:rsid w:val="007F2FFD"/>
    <w:rsid w:val="00817F50"/>
    <w:rsid w:val="00827E6A"/>
    <w:rsid w:val="00836C40"/>
    <w:rsid w:val="00885D4B"/>
    <w:rsid w:val="00887C2D"/>
    <w:rsid w:val="008A4193"/>
    <w:rsid w:val="008A6D05"/>
    <w:rsid w:val="008E5FE9"/>
    <w:rsid w:val="009055D7"/>
    <w:rsid w:val="009520D0"/>
    <w:rsid w:val="009910D9"/>
    <w:rsid w:val="009B0A8E"/>
    <w:rsid w:val="009B7037"/>
    <w:rsid w:val="009F30B8"/>
    <w:rsid w:val="00A11C09"/>
    <w:rsid w:val="00A52019"/>
    <w:rsid w:val="00A67C3C"/>
    <w:rsid w:val="00A8486A"/>
    <w:rsid w:val="00AA601B"/>
    <w:rsid w:val="00AA69E7"/>
    <w:rsid w:val="00AB44E8"/>
    <w:rsid w:val="00AC1FCA"/>
    <w:rsid w:val="00AD7650"/>
    <w:rsid w:val="00B10656"/>
    <w:rsid w:val="00B4106F"/>
    <w:rsid w:val="00B555E5"/>
    <w:rsid w:val="00BB6BE8"/>
    <w:rsid w:val="00BB7108"/>
    <w:rsid w:val="00BC4229"/>
    <w:rsid w:val="00BD23A8"/>
    <w:rsid w:val="00C81E02"/>
    <w:rsid w:val="00C9581C"/>
    <w:rsid w:val="00C97C32"/>
    <w:rsid w:val="00CF7B91"/>
    <w:rsid w:val="00D17E76"/>
    <w:rsid w:val="00D3499B"/>
    <w:rsid w:val="00D50A86"/>
    <w:rsid w:val="00D65F01"/>
    <w:rsid w:val="00D8234E"/>
    <w:rsid w:val="00DD5052"/>
    <w:rsid w:val="00DE5D45"/>
    <w:rsid w:val="00DF2DC7"/>
    <w:rsid w:val="00DF710A"/>
    <w:rsid w:val="00E1131D"/>
    <w:rsid w:val="00E52B39"/>
    <w:rsid w:val="00E530A9"/>
    <w:rsid w:val="00E749FA"/>
    <w:rsid w:val="00EA65D2"/>
    <w:rsid w:val="00F609CB"/>
    <w:rsid w:val="00F70196"/>
    <w:rsid w:val="00F84798"/>
    <w:rsid w:val="00F908C5"/>
    <w:rsid w:val="00F97928"/>
    <w:rsid w:val="00FC439A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2023-07-24T18:34:00Z</dcterms:created>
  <dcterms:modified xsi:type="dcterms:W3CDTF">2023-07-24T18:35:00Z</dcterms:modified>
</cp:coreProperties>
</file>