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43" w:rsidRPr="0054010D" w:rsidRDefault="0054010D" w:rsidP="0054010D">
      <w:pPr>
        <w:jc w:val="center"/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«</w:t>
      </w:r>
      <w:r w:rsidR="002B0CEC" w:rsidRPr="0054010D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Екологічні проблеми нашої громади</w:t>
      </w:r>
      <w:r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»</w:t>
      </w:r>
    </w:p>
    <w:p w:rsidR="002B0CEC" w:rsidRPr="0054010D" w:rsidRDefault="002B0CEC" w:rsidP="005401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293" w:type="dxa"/>
        <w:tblLook w:val="04A0" w:firstRow="1" w:lastRow="0" w:firstColumn="1" w:lastColumn="0" w:noHBand="0" w:noVBand="1"/>
      </w:tblPr>
      <w:tblGrid>
        <w:gridCol w:w="5097"/>
        <w:gridCol w:w="5098"/>
        <w:gridCol w:w="5098"/>
      </w:tblGrid>
      <w:tr w:rsidR="002B0CEC" w:rsidRPr="0054010D" w:rsidTr="0054010D">
        <w:trPr>
          <w:trHeight w:val="874"/>
        </w:trPr>
        <w:tc>
          <w:tcPr>
            <w:tcW w:w="5097" w:type="dxa"/>
            <w:tcBorders>
              <w:bottom w:val="nil"/>
            </w:tcBorders>
          </w:tcPr>
          <w:p w:rsidR="002B0CEC" w:rsidRPr="0054010D" w:rsidRDefault="00A41231" w:rsidP="005401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36"/>
                <w:szCs w:val="36"/>
              </w:rPr>
              <w:t>Перелік проблем</w:t>
            </w:r>
          </w:p>
        </w:tc>
        <w:tc>
          <w:tcPr>
            <w:tcW w:w="5098" w:type="dxa"/>
            <w:tcBorders>
              <w:bottom w:val="nil"/>
            </w:tcBorders>
          </w:tcPr>
          <w:p w:rsidR="002B0CEC" w:rsidRPr="0054010D" w:rsidRDefault="00A41231" w:rsidP="005401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Рішення проблем</w:t>
            </w:r>
            <w:bookmarkStart w:id="0" w:name="_GoBack"/>
            <w:bookmarkEnd w:id="0"/>
          </w:p>
        </w:tc>
        <w:tc>
          <w:tcPr>
            <w:tcW w:w="5098" w:type="dxa"/>
            <w:tcBorders>
              <w:bottom w:val="nil"/>
            </w:tcBorders>
          </w:tcPr>
          <w:p w:rsidR="002B0CEC" w:rsidRPr="0054010D" w:rsidRDefault="00234352" w:rsidP="005401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010D">
              <w:rPr>
                <w:rFonts w:ascii="Times New Roman" w:hAnsi="Times New Roman" w:cs="Times New Roman"/>
                <w:b/>
                <w:sz w:val="36"/>
                <w:szCs w:val="36"/>
              </w:rPr>
              <w:t>Індивідуальні дії</w:t>
            </w:r>
          </w:p>
        </w:tc>
      </w:tr>
      <w:tr w:rsidR="002B0CEC" w:rsidRPr="0054010D" w:rsidTr="0054010D">
        <w:trPr>
          <w:trHeight w:val="911"/>
        </w:trPr>
        <w:tc>
          <w:tcPr>
            <w:tcW w:w="5097" w:type="dxa"/>
            <w:tcBorders>
              <w:top w:val="nil"/>
              <w:bottom w:val="nil"/>
            </w:tcBorders>
          </w:tcPr>
          <w:p w:rsidR="002B0CEC" w:rsidRPr="0054010D" w:rsidRDefault="002B0CEC" w:rsidP="00540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98" w:type="dxa"/>
            <w:tcBorders>
              <w:top w:val="nil"/>
              <w:bottom w:val="nil"/>
            </w:tcBorders>
          </w:tcPr>
          <w:p w:rsidR="002B0CEC" w:rsidRPr="0054010D" w:rsidRDefault="002B0CEC" w:rsidP="00540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98" w:type="dxa"/>
            <w:tcBorders>
              <w:top w:val="nil"/>
              <w:bottom w:val="nil"/>
            </w:tcBorders>
          </w:tcPr>
          <w:p w:rsidR="002B0CEC" w:rsidRPr="0054010D" w:rsidRDefault="002B0CEC" w:rsidP="00540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B0CEC" w:rsidRPr="0054010D" w:rsidTr="0054010D">
        <w:trPr>
          <w:trHeight w:val="874"/>
        </w:trPr>
        <w:tc>
          <w:tcPr>
            <w:tcW w:w="5097" w:type="dxa"/>
            <w:tcBorders>
              <w:top w:val="nil"/>
              <w:bottom w:val="nil"/>
            </w:tcBorders>
          </w:tcPr>
          <w:p w:rsidR="002B0CEC" w:rsidRPr="0054010D" w:rsidRDefault="002B0CEC" w:rsidP="00540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98" w:type="dxa"/>
            <w:tcBorders>
              <w:top w:val="nil"/>
              <w:bottom w:val="nil"/>
            </w:tcBorders>
          </w:tcPr>
          <w:p w:rsidR="002B0CEC" w:rsidRPr="0054010D" w:rsidRDefault="002B0CEC" w:rsidP="00540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98" w:type="dxa"/>
            <w:tcBorders>
              <w:top w:val="nil"/>
              <w:bottom w:val="nil"/>
            </w:tcBorders>
          </w:tcPr>
          <w:p w:rsidR="002B0CEC" w:rsidRPr="0054010D" w:rsidRDefault="002B0CEC" w:rsidP="00540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B0CEC" w:rsidRPr="0054010D" w:rsidTr="0054010D">
        <w:trPr>
          <w:trHeight w:val="874"/>
        </w:trPr>
        <w:tc>
          <w:tcPr>
            <w:tcW w:w="5097" w:type="dxa"/>
            <w:tcBorders>
              <w:top w:val="nil"/>
              <w:bottom w:val="nil"/>
            </w:tcBorders>
          </w:tcPr>
          <w:p w:rsidR="002B0CEC" w:rsidRPr="0054010D" w:rsidRDefault="002B0CEC" w:rsidP="00540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98" w:type="dxa"/>
            <w:tcBorders>
              <w:top w:val="nil"/>
              <w:bottom w:val="nil"/>
            </w:tcBorders>
          </w:tcPr>
          <w:p w:rsidR="002B0CEC" w:rsidRPr="0054010D" w:rsidRDefault="002B0CEC" w:rsidP="00540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98" w:type="dxa"/>
            <w:tcBorders>
              <w:top w:val="nil"/>
              <w:bottom w:val="nil"/>
            </w:tcBorders>
          </w:tcPr>
          <w:p w:rsidR="002B0CEC" w:rsidRPr="0054010D" w:rsidRDefault="002B0CEC" w:rsidP="00540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B0CEC" w:rsidRPr="0054010D" w:rsidTr="0054010D">
        <w:trPr>
          <w:trHeight w:val="911"/>
        </w:trPr>
        <w:tc>
          <w:tcPr>
            <w:tcW w:w="5097" w:type="dxa"/>
            <w:tcBorders>
              <w:top w:val="nil"/>
              <w:bottom w:val="nil"/>
            </w:tcBorders>
          </w:tcPr>
          <w:p w:rsidR="002B0CEC" w:rsidRPr="0054010D" w:rsidRDefault="002B0CEC" w:rsidP="00540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98" w:type="dxa"/>
            <w:tcBorders>
              <w:top w:val="nil"/>
              <w:bottom w:val="nil"/>
            </w:tcBorders>
          </w:tcPr>
          <w:p w:rsidR="002B0CEC" w:rsidRPr="0054010D" w:rsidRDefault="002B0CEC" w:rsidP="00540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98" w:type="dxa"/>
            <w:tcBorders>
              <w:top w:val="nil"/>
              <w:bottom w:val="nil"/>
            </w:tcBorders>
          </w:tcPr>
          <w:p w:rsidR="002B0CEC" w:rsidRPr="0054010D" w:rsidRDefault="002B0CEC" w:rsidP="00540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B0CEC" w:rsidRPr="0054010D" w:rsidTr="0054010D">
        <w:trPr>
          <w:trHeight w:val="874"/>
        </w:trPr>
        <w:tc>
          <w:tcPr>
            <w:tcW w:w="5097" w:type="dxa"/>
            <w:tcBorders>
              <w:top w:val="nil"/>
              <w:bottom w:val="nil"/>
            </w:tcBorders>
          </w:tcPr>
          <w:p w:rsidR="002B0CEC" w:rsidRPr="0054010D" w:rsidRDefault="002B0CEC" w:rsidP="00540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98" w:type="dxa"/>
            <w:tcBorders>
              <w:top w:val="nil"/>
              <w:bottom w:val="nil"/>
            </w:tcBorders>
          </w:tcPr>
          <w:p w:rsidR="002B0CEC" w:rsidRPr="0054010D" w:rsidRDefault="002B0CEC" w:rsidP="00540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98" w:type="dxa"/>
            <w:tcBorders>
              <w:top w:val="nil"/>
              <w:bottom w:val="nil"/>
            </w:tcBorders>
          </w:tcPr>
          <w:p w:rsidR="002B0CEC" w:rsidRPr="0054010D" w:rsidRDefault="002B0CEC" w:rsidP="00540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B0CEC" w:rsidRPr="0054010D" w:rsidTr="0054010D">
        <w:trPr>
          <w:trHeight w:val="874"/>
        </w:trPr>
        <w:tc>
          <w:tcPr>
            <w:tcW w:w="5097" w:type="dxa"/>
            <w:tcBorders>
              <w:top w:val="nil"/>
              <w:bottom w:val="nil"/>
            </w:tcBorders>
          </w:tcPr>
          <w:p w:rsidR="002B0CEC" w:rsidRPr="0054010D" w:rsidRDefault="002B0CEC" w:rsidP="00540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98" w:type="dxa"/>
            <w:tcBorders>
              <w:top w:val="nil"/>
              <w:bottom w:val="nil"/>
            </w:tcBorders>
          </w:tcPr>
          <w:p w:rsidR="002B0CEC" w:rsidRPr="0054010D" w:rsidRDefault="002B0CEC" w:rsidP="00540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98" w:type="dxa"/>
            <w:tcBorders>
              <w:top w:val="nil"/>
              <w:bottom w:val="nil"/>
            </w:tcBorders>
          </w:tcPr>
          <w:p w:rsidR="002B0CEC" w:rsidRPr="0054010D" w:rsidRDefault="002B0CEC" w:rsidP="00540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B0CEC" w:rsidRPr="0054010D" w:rsidTr="0054010D">
        <w:trPr>
          <w:trHeight w:val="911"/>
        </w:trPr>
        <w:tc>
          <w:tcPr>
            <w:tcW w:w="5097" w:type="dxa"/>
            <w:tcBorders>
              <w:top w:val="nil"/>
              <w:bottom w:val="nil"/>
            </w:tcBorders>
          </w:tcPr>
          <w:p w:rsidR="002B0CEC" w:rsidRPr="0054010D" w:rsidRDefault="002B0CEC" w:rsidP="00540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98" w:type="dxa"/>
            <w:tcBorders>
              <w:top w:val="nil"/>
              <w:bottom w:val="nil"/>
            </w:tcBorders>
          </w:tcPr>
          <w:p w:rsidR="002B0CEC" w:rsidRPr="0054010D" w:rsidRDefault="002B0CEC" w:rsidP="00540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98" w:type="dxa"/>
            <w:tcBorders>
              <w:top w:val="nil"/>
              <w:bottom w:val="nil"/>
            </w:tcBorders>
          </w:tcPr>
          <w:p w:rsidR="002B0CEC" w:rsidRPr="0054010D" w:rsidRDefault="002B0CEC" w:rsidP="00540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B0CEC" w:rsidRPr="0054010D" w:rsidTr="0054010D">
        <w:trPr>
          <w:trHeight w:val="837"/>
        </w:trPr>
        <w:tc>
          <w:tcPr>
            <w:tcW w:w="5097" w:type="dxa"/>
            <w:tcBorders>
              <w:top w:val="nil"/>
            </w:tcBorders>
          </w:tcPr>
          <w:p w:rsidR="002B0CEC" w:rsidRPr="0054010D" w:rsidRDefault="002B0CEC" w:rsidP="00540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98" w:type="dxa"/>
            <w:tcBorders>
              <w:top w:val="nil"/>
            </w:tcBorders>
          </w:tcPr>
          <w:p w:rsidR="002B0CEC" w:rsidRPr="0054010D" w:rsidRDefault="002B0CEC" w:rsidP="00540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98" w:type="dxa"/>
            <w:tcBorders>
              <w:top w:val="nil"/>
            </w:tcBorders>
          </w:tcPr>
          <w:p w:rsidR="002B0CEC" w:rsidRPr="0054010D" w:rsidRDefault="002B0CEC" w:rsidP="00540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B0CEC" w:rsidRPr="0054010D" w:rsidRDefault="002B0CEC" w:rsidP="0054010D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B0CEC" w:rsidRPr="0054010D" w:rsidSect="0054010D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EC"/>
    <w:rsid w:val="00234352"/>
    <w:rsid w:val="002B0CEC"/>
    <w:rsid w:val="004F0E43"/>
    <w:rsid w:val="0054010D"/>
    <w:rsid w:val="00A4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5517"/>
  <w15:chartTrackingRefBased/>
  <w15:docId w15:val="{F9EFD21E-8501-4318-9A97-952269C4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77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2023-07-17T09:21:00Z</dcterms:created>
  <dcterms:modified xsi:type="dcterms:W3CDTF">2023-07-20T14:45:00Z</dcterms:modified>
</cp:coreProperties>
</file>